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227" w:rsidRDefault="00745835" w:rsidP="00745835">
      <w:pPr>
        <w:spacing w:after="0"/>
        <w:ind w:firstLine="709"/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 w:rsidRPr="00080873"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        </w:t>
      </w:r>
      <w:r w:rsidR="00080873"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                             </w:t>
      </w:r>
      <w:r w:rsidRPr="00080873"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</w:t>
      </w:r>
    </w:p>
    <w:p w:rsidR="00FD7227" w:rsidRDefault="00FD7227" w:rsidP="00745835">
      <w:pPr>
        <w:spacing w:after="0"/>
        <w:ind w:firstLine="709"/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40295">
        <w:rPr>
          <w:rFonts w:ascii="Times New Roman" w:hAnsi="Times New Roman" w:cs="Times New Roman"/>
          <w:sz w:val="28"/>
          <w:szCs w:val="28"/>
          <w:lang w:val="tt-RU"/>
        </w:rPr>
        <w:t>Татарстан Республикасы Актаныш муниципаль районы "Актаныш гомуми үсеш бирүче 5нче балалар бакчасы" мәктәпкәчә белем бирү муниципаль бюджет учреждениесе</w:t>
      </w: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FD7227" w:rsidRPr="00A40295" w:rsidRDefault="00FD7227" w:rsidP="00FD7227">
      <w:pPr>
        <w:rPr>
          <w:rFonts w:ascii="Times New Roman" w:hAnsi="Times New Roman" w:cs="Times New Roman"/>
          <w:b/>
          <w:i/>
          <w:sz w:val="48"/>
          <w:szCs w:val="4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</w:t>
      </w:r>
      <w:r w:rsidRPr="00A40295">
        <w:rPr>
          <w:rFonts w:ascii="Times New Roman" w:hAnsi="Times New Roman" w:cs="Times New Roman"/>
          <w:b/>
          <w:i/>
          <w:sz w:val="48"/>
          <w:szCs w:val="48"/>
          <w:lang w:val="tt-RU"/>
        </w:rPr>
        <w:t>Тема :</w:t>
      </w:r>
      <w:r>
        <w:rPr>
          <w:rFonts w:ascii="Times New Roman" w:hAnsi="Times New Roman" w:cs="Times New Roman"/>
          <w:b/>
          <w:i/>
          <w:sz w:val="48"/>
          <w:szCs w:val="48"/>
          <w:lang w:val="tt-RU"/>
        </w:rPr>
        <w:t>яңа ел иртәсе</w:t>
      </w:r>
      <w:r w:rsidRPr="00A40295">
        <w:rPr>
          <w:rFonts w:ascii="Times New Roman" w:hAnsi="Times New Roman" w:cs="Times New Roman"/>
          <w:b/>
          <w:i/>
          <w:sz w:val="48"/>
          <w:szCs w:val="48"/>
          <w:lang w:val="tt-RU"/>
        </w:rPr>
        <w:t>.</w:t>
      </w: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  <w:r w:rsidRPr="00A40295">
        <w:rPr>
          <w:rFonts w:ascii="Times New Roman" w:hAnsi="Times New Roman" w:cs="Times New Roman"/>
          <w:i/>
          <w:sz w:val="48"/>
          <w:szCs w:val="48"/>
          <w:lang w:val="tt-RU"/>
        </w:rPr>
        <w:t xml:space="preserve"> / </w:t>
      </w: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>1 к</w:t>
      </w:r>
      <w:r>
        <w:rPr>
          <w:rFonts w:ascii="Times New Roman" w:hAnsi="Times New Roman" w:cs="Times New Roman"/>
          <w:i/>
          <w:sz w:val="32"/>
          <w:szCs w:val="32"/>
          <w:lang w:val="tt-RU"/>
        </w:rPr>
        <w:t>ечкенәләр төркемендә үткәрелгән  Я</w:t>
      </w:r>
      <w:bookmarkStart w:id="0" w:name="_GoBack"/>
      <w:bookmarkEnd w:id="0"/>
      <w:r>
        <w:rPr>
          <w:rFonts w:ascii="Times New Roman" w:hAnsi="Times New Roman" w:cs="Times New Roman"/>
          <w:i/>
          <w:sz w:val="32"/>
          <w:szCs w:val="32"/>
          <w:lang w:val="tt-RU"/>
        </w:rPr>
        <w:t>ңа ел бәйрәме</w:t>
      </w: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эшкәртмәсе</w:t>
      </w:r>
      <w:r w:rsidRPr="00A40295">
        <w:rPr>
          <w:rFonts w:ascii="Times New Roman" w:hAnsi="Times New Roman" w:cs="Times New Roman"/>
          <w:i/>
          <w:sz w:val="48"/>
          <w:szCs w:val="48"/>
          <w:lang w:val="tt-RU"/>
        </w:rPr>
        <w:t xml:space="preserve"> /</w:t>
      </w: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FD7227" w:rsidRPr="00A40295" w:rsidRDefault="00FD7227" w:rsidP="00FD7227">
      <w:pPr>
        <w:jc w:val="center"/>
        <w:rPr>
          <w:rFonts w:ascii="Times New Roman" w:hAnsi="Times New Roman" w:cs="Times New Roman"/>
          <w:i/>
          <w:sz w:val="48"/>
          <w:szCs w:val="48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                        </w:t>
      </w:r>
      <w:r w:rsidRPr="00A40295">
        <w:rPr>
          <w:rFonts w:ascii="Times New Roman" w:hAnsi="Times New Roman" w:cs="Times New Roman"/>
          <w:i/>
          <w:sz w:val="32"/>
          <w:szCs w:val="32"/>
          <w:lang w:val="tt-RU"/>
        </w:rPr>
        <w:t xml:space="preserve">   Тәрбияче : Ә.Н.Солтанова</w:t>
      </w: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</w:p>
    <w:p w:rsidR="00FD7227" w:rsidRPr="00A40295" w:rsidRDefault="00FD7227" w:rsidP="00FD7227">
      <w:pPr>
        <w:jc w:val="center"/>
        <w:rPr>
          <w:rFonts w:ascii="Times New Roman" w:hAnsi="Times New Roman" w:cs="Times New Roman"/>
          <w:i/>
          <w:sz w:val="32"/>
          <w:szCs w:val="32"/>
          <w:lang w:val="tt-RU"/>
        </w:rPr>
      </w:pPr>
      <w:r>
        <w:rPr>
          <w:rFonts w:ascii="Times New Roman" w:hAnsi="Times New Roman" w:cs="Times New Roman"/>
          <w:i/>
          <w:sz w:val="32"/>
          <w:szCs w:val="32"/>
          <w:lang w:val="tt-RU"/>
        </w:rPr>
        <w:t xml:space="preserve"> Актаныш, 2024</w:t>
      </w:r>
    </w:p>
    <w:p w:rsidR="00FD7227" w:rsidRDefault="00FD7227" w:rsidP="00745835">
      <w:pPr>
        <w:spacing w:after="0"/>
        <w:ind w:firstLine="709"/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</w:p>
    <w:p w:rsidR="00745835" w:rsidRPr="00080873" w:rsidRDefault="00FD7227" w:rsidP="00745835">
      <w:pPr>
        <w:spacing w:after="0"/>
        <w:ind w:firstLine="709"/>
        <w:rPr>
          <w:rFonts w:ascii="Times New Roman" w:hAnsi="Times New Roman" w:cs="Times New Roman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lastRenderedPageBreak/>
        <w:t xml:space="preserve">                                 </w:t>
      </w:r>
      <w:r w:rsidR="00745835" w:rsidRPr="00080873">
        <w:rPr>
          <w:rFonts w:ascii="Times New Roman" w:hAnsi="Times New Roman" w:cs="Times New Roman"/>
          <w:color w:val="00B050"/>
          <w:sz w:val="24"/>
          <w:szCs w:val="24"/>
          <w:lang w:val="tt-RU"/>
          <w14:textOutline w14:w="9525" w14:cap="rnd" w14:cmpd="sng" w14:algn="ctr">
            <w14:solidFill>
              <w14:srgbClr w14:val="00B050"/>
            </w14:solidFill>
            <w14:prstDash w14:val="solid"/>
            <w14:bevel/>
          </w14:textOutline>
        </w:rPr>
        <w:t xml:space="preserve">   Я Ң А    Е Л    И Р Т Ә С Е</w:t>
      </w:r>
    </w:p>
    <w:p w:rsidR="00745835" w:rsidRPr="00080873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80873">
        <w:rPr>
          <w:rFonts w:ascii="Times New Roman" w:hAnsi="Times New Roman" w:cs="Times New Roman"/>
          <w:sz w:val="28"/>
          <w:szCs w:val="28"/>
          <w:lang w:val="tt-RU"/>
        </w:rPr>
        <w:t>.  Чыршы  алдында  калалар.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Нинди  матур  залыбыз,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Нинди  матур  чыршыбыз.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Шарлар  белән,  утлар  белән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Балкып  тора  чыршыбыз.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Үзе  озын,  үзе   нәфис,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Ылыслары  энәле.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Чыршыбызга  сәлам  биреп,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Исәнләшик,   әйдәле.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Балалар.  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И-сән-ме,  я-шел  чыр-шы!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Балалар,   сезнең  мондый  матур  чыршы  күргәнегез  бар  идеме?.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Әйдәгез,  шушы  матур  чыршыбыз  турында  җыр  җырлыйбыз.</w:t>
      </w:r>
    </w:p>
    <w:p w:rsidR="00745835" w:rsidRPr="00DD6468" w:rsidRDefault="00062B25" w:rsidP="0074583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>1.</w:t>
      </w:r>
      <w:r w:rsidR="00745835"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74583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Җ Ы Р  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Бигрәк матур чыршыкай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Балалар,  бүген  бездә  Чыршы  бәйрәме. Чыршы  бәйрәменә  кунаклар  күп  килә. Аның  өчен  нык  итеп  кул  чабарга  кирәк.  Алар  безне  ишетерләр  дә  тизрәк  килерләр.</w:t>
      </w:r>
    </w:p>
    <w:p w:rsidR="00745835" w:rsidRPr="00DD6468" w:rsidRDefault="00062B25" w:rsidP="0074583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2. </w:t>
      </w:r>
      <w:r w:rsidR="0074583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Кул  чабалар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.. Кар  кызы  керә.  Чыршыны  карап  үтә.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Кара   нинди   матур  зал,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Бәйрәм  ясый  балалар.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Миңа  дөрес  әйткәннәр,</w:t>
      </w:r>
    </w:p>
    <w:p w:rsidR="00745835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Монда  мине  көткәннәр.</w:t>
      </w:r>
    </w:p>
    <w:p w:rsidR="00745835" w:rsidRPr="00DD6468" w:rsidRDefault="00745835" w:rsidP="00FD722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>Исәнмесез  балалар,   матур  кызлар,  шаян  малайлар.  Сез  мине  беләсезме?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Балалар, бу  бит  Кар  кызы.   Кыш  бабайның  оныгы.  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Әйе,  мин  Кар  кызы,  сез  бит  мине  кул   чабып  чакырдыгыз.   Әйдәгез,  матур  итеп   бергәләп  кул  чаба-чаба  җырлыйк та    инде. 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               </w:t>
      </w:r>
      <w:r w:rsidR="00062B25"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3. </w:t>
      </w: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Җ Ы Р    “ЧӘБӘКӘЙ “</w:t>
      </w:r>
    </w:p>
    <w:p w:rsidR="00062B25" w:rsidRDefault="00DD6468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Алып баручы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Әйдәгез әле , 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карны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тәгәрәтәбез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дә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кар бабай әвәлибез.</w:t>
      </w:r>
    </w:p>
    <w:p w:rsidR="00DD6468" w:rsidRDefault="00062B2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>4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DD6468">
        <w:rPr>
          <w:rFonts w:ascii="Times New Roman" w:hAnsi="Times New Roman" w:cs="Times New Roman"/>
          <w:sz w:val="28"/>
          <w:szCs w:val="28"/>
          <w:lang w:val="tt-RU"/>
        </w:rPr>
        <w:t xml:space="preserve">Менә безгә  </w:t>
      </w:r>
      <w:r w:rsidR="00DD6468">
        <w:rPr>
          <w:rFonts w:ascii="Times New Roman" w:hAnsi="Times New Roman" w:cs="Times New Roman"/>
          <w:b/>
          <w:sz w:val="28"/>
          <w:szCs w:val="28"/>
          <w:lang w:val="tt-RU"/>
        </w:rPr>
        <w:t>К</w:t>
      </w:r>
      <w:r w:rsidR="00DD6468" w:rsidRPr="00DD6468">
        <w:rPr>
          <w:rFonts w:ascii="Times New Roman" w:hAnsi="Times New Roman" w:cs="Times New Roman"/>
          <w:b/>
          <w:sz w:val="28"/>
          <w:szCs w:val="28"/>
          <w:lang w:val="tt-RU"/>
        </w:rPr>
        <w:t>ар бабай</w:t>
      </w:r>
      <w:r w:rsidR="00DD6468">
        <w:rPr>
          <w:rFonts w:ascii="Times New Roman" w:hAnsi="Times New Roman" w:cs="Times New Roman"/>
          <w:sz w:val="28"/>
          <w:szCs w:val="28"/>
          <w:lang w:val="tt-RU"/>
        </w:rPr>
        <w:t xml:space="preserve">  кунакка килде.</w:t>
      </w:r>
    </w:p>
    <w:p w:rsidR="00DD6468" w:rsidRPr="00DD6468" w:rsidRDefault="00DD6468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Исәнме, Кар бабай.</w:t>
      </w:r>
    </w:p>
    <w:p w:rsidR="00745835" w:rsidRPr="00DD6468" w:rsidRDefault="00DD6468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Кар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Бик-бик  матур  булган,  молод</w:t>
      </w:r>
      <w:proofErr w:type="spellStart"/>
      <w:r w:rsidR="00745835" w:rsidRPr="00DD6468">
        <w:rPr>
          <w:rFonts w:ascii="Times New Roman" w:hAnsi="Times New Roman" w:cs="Times New Roman"/>
          <w:sz w:val="28"/>
          <w:szCs w:val="28"/>
        </w:rPr>
        <w:t>цы</w:t>
      </w:r>
      <w:proofErr w:type="spellEnd"/>
      <w:r w:rsidR="00745835" w:rsidRPr="00DD6468">
        <w:rPr>
          <w:rFonts w:ascii="Times New Roman" w:hAnsi="Times New Roman" w:cs="Times New Roman"/>
          <w:sz w:val="28"/>
          <w:szCs w:val="28"/>
        </w:rPr>
        <w:t>!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Ә  нишләп  утлары  янмый</w:t>
      </w:r>
      <w:r>
        <w:rPr>
          <w:rFonts w:ascii="Times New Roman" w:hAnsi="Times New Roman" w:cs="Times New Roman"/>
          <w:sz w:val="28"/>
          <w:szCs w:val="28"/>
          <w:lang w:val="tt-RU"/>
        </w:rPr>
        <w:t>, әллә серен белмәдегезме?  Әйдәгез әле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бергәләп  утларын  яндырыйк.</w:t>
      </w:r>
    </w:p>
    <w:p w:rsidR="00745835" w:rsidRPr="00DD6468" w:rsidRDefault="00DD6468" w:rsidP="00DD6468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белән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кул  чабалар,  тыпырдыйлар,  өрәләр.  “Бер, ике, өч”,  дип  көч  бирәләр. </w:t>
      </w:r>
      <w:r w:rsidR="00062B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62B2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5.</w:t>
      </w:r>
      <w:r w:rsidR="0074583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Чыршының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утлары  яна.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Бабакаем,  әйдә,  бергәләп,   чыршыны  мактап  җырлыйбыз.</w:t>
      </w:r>
    </w:p>
    <w:p w:rsidR="00745835" w:rsidRPr="00DD6468" w:rsidRDefault="00062B25" w:rsidP="00745835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6.</w:t>
      </w:r>
      <w:r w:rsidR="0074583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Җ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Ы Р   “ЧЫРШЫКАЙ”.   Г. Гәрәева  көе  һәм  сүзләре. Утыралар.</w:t>
      </w:r>
    </w:p>
    <w:p w:rsidR="00745835" w:rsidRPr="00DD6468" w:rsidRDefault="0074583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Капчыгыңда  нәрсәләр  бар,  әйдә,  балаларга  күрсәтик.</w:t>
      </w:r>
    </w:p>
    <w:p w:rsidR="00745835" w:rsidRDefault="00062B25" w:rsidP="00745835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бабай(капчыгын  ачып  күрсәтә).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Менә  мин  аларга  ка</w:t>
      </w:r>
      <w:r w:rsidR="00DD6468">
        <w:rPr>
          <w:rFonts w:ascii="Times New Roman" w:hAnsi="Times New Roman" w:cs="Times New Roman"/>
          <w:sz w:val="28"/>
          <w:szCs w:val="28"/>
          <w:lang w:val="tt-RU"/>
        </w:rPr>
        <w:t xml:space="preserve">р  йомарламнары  алып  килдем. </w:t>
      </w:r>
    </w:p>
    <w:p w:rsidR="00DD6468" w:rsidRDefault="00DD6468" w:rsidP="00DD646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     </w:t>
      </w:r>
      <w:r w:rsidR="00062B2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7.</w:t>
      </w:r>
      <w:r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 У Е Н.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“Кар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ab/>
        <w:t xml:space="preserve">йомарламнары </w:t>
      </w:r>
    </w:p>
    <w:p w:rsidR="00DD6468" w:rsidRPr="00DD6468" w:rsidRDefault="00DD6468" w:rsidP="00DD6468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Кара,   күпме  кар  яу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 xml:space="preserve">ган  </w:t>
      </w:r>
      <w:r w:rsidR="00062B25"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тарата </w:t>
      </w: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>.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745835" w:rsidRPr="00DD6468" w:rsidRDefault="00DD6468" w:rsidP="00DD6468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бабай,  хәзер  без  аларны  менә  шушы  кәрзингә  җыеп  алабыз.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>(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>Балалар җыялар )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br/>
      </w:r>
      <w:r w:rsidR="00062B2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8.</w:t>
      </w:r>
      <w:r w:rsidR="00745835"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Кар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кызы.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минем  монда  дусларым,  кар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бөртекләрем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белән  биисем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килә.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Без  биербез,  ә  син  утырып  карап  тор.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Ай, рәхмәт,  кызым.  Әйдә  биегез!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        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КАР    БӨРТЕКЛӘРЕ</w:t>
      </w:r>
      <w:r w:rsid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БИЮЕ. Ике  кулларына  да  до</w:t>
      </w:r>
      <w:r w:rsidR="00DD6468">
        <w:rPr>
          <w:rFonts w:ascii="Times New Roman" w:hAnsi="Times New Roman" w:cs="Times New Roman"/>
          <w:b/>
          <w:sz w:val="28"/>
          <w:szCs w:val="28"/>
        </w:rPr>
        <w:t>ж</w:t>
      </w:r>
      <w:r w:rsid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диклар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тотып  бииләр.  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кая  капчыгыңны  карыйк  әле,  малайларга  нәрсә  алып  килдең  икән?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(Карый).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колаклар,  алар  хәзер куяннар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 xml:space="preserve">га әйләндерәм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</w:p>
    <w:p w:rsidR="00745835" w:rsidRDefault="0074583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               </w:t>
      </w:r>
      <w:r w:rsidR="00062B25"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>9.</w:t>
      </w:r>
      <w:r w:rsidRPr="00062B25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</w:t>
      </w:r>
      <w:r w:rsidRPr="00062B25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К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У Я Н Н А Р    Б И Ю Е.</w:t>
      </w:r>
    </w:p>
    <w:p w:rsidR="00745835" w:rsidRPr="00DD6468" w:rsidRDefault="00745835" w:rsidP="00FD722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Кар  кызы,  Безнең  синең  белән  уйныйсы  килә.  Әйдә,  син  күзләреңне  йомып  борылып  бас,  без  качабыз, ә  син  безне   эзлә,   табарсың  микән?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УЕН  “КАЧЫШЛЫ”.  Балалар  бер  урынга  җыелал</w:t>
      </w:r>
      <w:r w:rsidR="009B0AE5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ар.  Аларны тәрбияче  белән  Кар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  япма  белән  (накидка)  каплыйлар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кызы (күзләрен  ача).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Кара  бер  бала  да  юк,  Кая  киткәннәр  икән?  Залдан  эзлим  әле,   чыршы  артында  да  юк,.</w:t>
      </w:r>
    </w:p>
    <w:p w:rsidR="00745835" w:rsidRPr="00DD6468" w:rsidRDefault="00A54F69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Кар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Кызым,  яхшылабырак  эзлә.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Ә  бу  кемнәрнең  тәпиләре?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Болар  кечкенә  этләр.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Ә  нигә  алар  өрмиләр?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Балалар  “һау-һау” дип  өрәләр. Кар  кызы  “куркып”  икенче  якка  китә. Чыршыны  әйләнеп  килә.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Ә  бу  нинди  колаклар?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Монда  песи  балалары  яши.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кызы.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Мин  песи  балаларын  бик  яратам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(сыпыра,ярата.  Балалар “мияу-мияу”, диләр).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Ә  кая  соң  балалар?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(Япманы  күтәреп  карый). 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Менә  алар  кайда  икән,  ах,  сез  шаяннар!.</w:t>
      </w:r>
    </w:p>
    <w:p w:rsidR="00745835" w:rsidRPr="00DD6468" w:rsidRDefault="009B0AE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бабай.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Рә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хмәт,  балалар,   рәхмә т, миңа сезнең белән бик күңелле булды. 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кызы.  </w:t>
      </w:r>
      <w:r w:rsidR="009B0AE5"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син  тагын  балаларга  нәрсәләр  алып  килдең?  </w:t>
      </w:r>
    </w:p>
    <w:p w:rsidR="00745835" w:rsidRPr="00DD6468" w:rsidRDefault="009B0AE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бабай, (капчыкны карап). </w:t>
      </w:r>
      <w:r w:rsidR="00062B25">
        <w:rPr>
          <w:rFonts w:ascii="Times New Roman" w:hAnsi="Times New Roman" w:cs="Times New Roman"/>
          <w:sz w:val="28"/>
          <w:szCs w:val="28"/>
          <w:lang w:val="tt-RU"/>
        </w:rPr>
        <w:t xml:space="preserve">Бик  күп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шалтыравыклар.  Алыгыз  әле,  балалар,  рәхәтләнеп  уйнагыз.</w:t>
      </w:r>
    </w:p>
    <w:p w:rsidR="00062B25" w:rsidRDefault="00AA52E6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A52E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10.</w:t>
      </w:r>
      <w:r w:rsidR="00062B25" w:rsidRPr="00AA52E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Җыр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. “</w:t>
      </w:r>
      <w:r w:rsidR="00062B25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Погремушечка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”.   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="009B0AE5"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син  безгә  шундый  күп  бүләкләр  алып  килгәнсең.  Безне  биетт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 xml:space="preserve">ең,  уйнаттың..  Безнең  дә  сине көттек. </w:t>
      </w:r>
      <w:r w:rsidR="009362D5">
        <w:rPr>
          <w:rFonts w:ascii="Times New Roman" w:hAnsi="Times New Roman" w:cs="Times New Roman"/>
          <w:sz w:val="28"/>
          <w:szCs w:val="28"/>
          <w:lang w:val="tt-RU"/>
        </w:rPr>
        <w:t xml:space="preserve">Тыңла, әле тагын матур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җыр  җырлыйбыз.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A52E6">
        <w:rPr>
          <w:rFonts w:ascii="Times New Roman" w:hAnsi="Times New Roman" w:cs="Times New Roman"/>
          <w:color w:val="FF0000"/>
          <w:sz w:val="28"/>
          <w:szCs w:val="28"/>
          <w:lang w:val="tt-RU"/>
        </w:rPr>
        <w:lastRenderedPageBreak/>
        <w:t xml:space="preserve">     </w:t>
      </w:r>
      <w:r w:rsidR="00AA52E6" w:rsidRPr="00AA52E6">
        <w:rPr>
          <w:rFonts w:ascii="Times New Roman" w:hAnsi="Times New Roman" w:cs="Times New Roman"/>
          <w:color w:val="FF0000"/>
          <w:sz w:val="28"/>
          <w:szCs w:val="28"/>
          <w:lang w:val="tt-RU"/>
        </w:rPr>
        <w:t>11.</w:t>
      </w:r>
      <w:r w:rsidRPr="00AA52E6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</w:t>
      </w:r>
      <w:r w:rsidRPr="00AA52E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Җ Ы Р</w:t>
      </w:r>
      <w:r w:rsidR="009B0AE5" w:rsidRPr="00AA52E6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 xml:space="preserve">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AA52E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”.  Балалар  утыралар.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="009B0AE5">
        <w:rPr>
          <w:rFonts w:ascii="Times New Roman" w:hAnsi="Times New Roman" w:cs="Times New Roman"/>
          <w:sz w:val="28"/>
          <w:szCs w:val="28"/>
          <w:lang w:val="tt-RU"/>
        </w:rPr>
        <w:t xml:space="preserve">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Кар кызы,  хәзер  сез  биеп  күрсәтегез.  Без  кул  чабып  торабыз. </w:t>
      </w:r>
    </w:p>
    <w:p w:rsidR="00745835" w:rsidRPr="00DD6468" w:rsidRDefault="009B0AE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  бабай,  Кар кызы бииләр.  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бабайның  бер  бияләе  төшеп кала.  </w:t>
      </w:r>
    </w:p>
    <w:p w:rsidR="00745835" w:rsidRPr="00DD6468" w:rsidRDefault="009B0AE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 (гаҗәпләнеп).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>Кызым,  кая  минем  б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ер  бияләем? Миңа  бит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китәргә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 xml:space="preserve">  кирәк,  Бияләйсез  мин  өшим 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бит.</w:t>
      </w:r>
    </w:p>
    <w:p w:rsidR="00745835" w:rsidRPr="00DD6468" w:rsidRDefault="009B0AE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Барыбыз да бияләй эзлибез.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>Кар кызы.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Кар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бабай,  без  бер бияләй  таптык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 xml:space="preserve"> менә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 xml:space="preserve"> Карагыз  әле   бияләй янында 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берәр  нәрсә  бармы  әллә?</w:t>
      </w:r>
    </w:p>
    <w:p w:rsidR="00745835" w:rsidRPr="00DD6468" w:rsidRDefault="00AA52E6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 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карыйлар.Кар кызы күчтәнәч алып  күрсәтә.</w:t>
      </w:r>
    </w:p>
    <w:p w:rsidR="009B0AE5" w:rsidRDefault="00745835" w:rsidP="009B0AE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Кар  кызы.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 xml:space="preserve"> Рәхмәт , Кар бабай, балаларга күчтәнәчләр алып килгәнсең икән.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45835" w:rsidRDefault="00745835" w:rsidP="009B0AE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A52E6">
        <w:rPr>
          <w:rFonts w:ascii="Times New Roman" w:hAnsi="Times New Roman" w:cs="Times New Roman"/>
          <w:b/>
          <w:sz w:val="28"/>
          <w:szCs w:val="28"/>
          <w:lang w:val="tt-RU"/>
        </w:rPr>
        <w:t>Күчтәнәчләр өләшү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080873" w:rsidRDefault="00080873" w:rsidP="009B0AE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745835" w:rsidRPr="00DD6468" w:rsidRDefault="00A54F69" w:rsidP="00FD7227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 </w:t>
      </w:r>
      <w:r w:rsidR="00AA52E6">
        <w:rPr>
          <w:rFonts w:ascii="Times New Roman" w:hAnsi="Times New Roman" w:cs="Times New Roman"/>
          <w:sz w:val="28"/>
          <w:szCs w:val="28"/>
          <w:lang w:val="tt-RU"/>
        </w:rPr>
        <w:t>Менә  бияләем  дә табылды.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.  Хәзер  безгә  кайтып  китәргә  дә  була, шулай  бит, кызым. 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Балалар,   ә</w:t>
      </w:r>
      <w:r w:rsidR="00A54F69">
        <w:rPr>
          <w:rFonts w:ascii="Times New Roman" w:hAnsi="Times New Roman" w:cs="Times New Roman"/>
          <w:sz w:val="28"/>
          <w:szCs w:val="28"/>
          <w:lang w:val="tt-RU"/>
        </w:rPr>
        <w:t xml:space="preserve">йдәгез,  күчтәнәчләр  өчен   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бабайга  Рәхмәт  әйтәбез.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Балалар.  </w:t>
      </w:r>
      <w:r w:rsidR="00A54F69">
        <w:rPr>
          <w:rFonts w:ascii="Times New Roman" w:hAnsi="Times New Roman" w:cs="Times New Roman"/>
          <w:sz w:val="28"/>
          <w:szCs w:val="28"/>
          <w:lang w:val="tt-RU"/>
        </w:rPr>
        <w:t xml:space="preserve">Рәхмәт,  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бабай!</w:t>
      </w:r>
    </w:p>
    <w:p w:rsidR="00745835" w:rsidRPr="00DD6468" w:rsidRDefault="00A54F69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Кар </w:t>
      </w:r>
      <w:r w:rsidR="00745835"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бабай.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 Сәламәт  булыгыз.  Без  киләсе  елга  да  килербез.  Сез  тагын  да  зур  үсегез.  Сау   булыгыз,  балалар. Яңа  еллар  белән  сезне!</w:t>
      </w:r>
    </w:p>
    <w:p w:rsidR="00745835" w:rsidRPr="00DD6468" w:rsidRDefault="00745835" w:rsidP="00745835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Балалар. </w:t>
      </w:r>
      <w:r w:rsidR="00A54F69">
        <w:rPr>
          <w:rFonts w:ascii="Times New Roman" w:hAnsi="Times New Roman" w:cs="Times New Roman"/>
          <w:sz w:val="28"/>
          <w:szCs w:val="28"/>
          <w:lang w:val="tt-RU"/>
        </w:rPr>
        <w:t xml:space="preserve">Саубул,  Кар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бабай! </w:t>
      </w: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>(кул  болгап  калалар)</w:t>
      </w:r>
    </w:p>
    <w:p w:rsidR="00047EAA" w:rsidRDefault="00745835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 w:rsidRPr="00DD6468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Тәрбияче. </w:t>
      </w:r>
      <w:r w:rsidRPr="00DD6468">
        <w:rPr>
          <w:rFonts w:ascii="Times New Roman" w:hAnsi="Times New Roman" w:cs="Times New Roman"/>
          <w:sz w:val="28"/>
          <w:szCs w:val="28"/>
          <w:lang w:val="tt-RU"/>
        </w:rPr>
        <w:t>Балалар,  Безнең  Яңа  ел  иртәсе  чыршы  бәйрәмебез  тәмам.  Әйдәгез, чыршыбыз  белән  саубуллашып  бүлмәбезгә  кайтып  китик.</w:t>
      </w:r>
    </w:p>
    <w:p w:rsidR="00745835" w:rsidRPr="00DD6468" w:rsidRDefault="00047EAA" w:rsidP="00745835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47EAA">
        <w:rPr>
          <w:rFonts w:ascii="Times New Roman" w:hAnsi="Times New Roman" w:cs="Times New Roman"/>
          <w:color w:val="FF0000"/>
          <w:sz w:val="28"/>
          <w:szCs w:val="28"/>
          <w:lang w:val="tt-RU"/>
        </w:rPr>
        <w:t>12.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047EAA">
        <w:rPr>
          <w:rFonts w:ascii="Times New Roman" w:hAnsi="Times New Roman" w:cs="Times New Roman"/>
          <w:color w:val="FF0000"/>
          <w:sz w:val="28"/>
          <w:szCs w:val="28"/>
          <w:lang w:val="tt-RU"/>
        </w:rPr>
        <w:t>җыр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 Чыршы, чыршы.”.</w:t>
      </w:r>
      <w:r w:rsidR="00745835" w:rsidRPr="00DD64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384471" w:rsidRPr="009362D5" w:rsidRDefault="00F240F8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84471" w:rsidRPr="009362D5" w:rsidSect="00A54F69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35"/>
    <w:rsid w:val="00047EAA"/>
    <w:rsid w:val="00062B25"/>
    <w:rsid w:val="00080873"/>
    <w:rsid w:val="003A25D4"/>
    <w:rsid w:val="0062036A"/>
    <w:rsid w:val="00647484"/>
    <w:rsid w:val="00745835"/>
    <w:rsid w:val="009362D5"/>
    <w:rsid w:val="009B0AE5"/>
    <w:rsid w:val="00A54F69"/>
    <w:rsid w:val="00AA52E6"/>
    <w:rsid w:val="00DD6468"/>
    <w:rsid w:val="00F240F8"/>
    <w:rsid w:val="00F67520"/>
    <w:rsid w:val="00FD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5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76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882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2023-12-24T07:00:00Z</cp:lastPrinted>
  <dcterms:created xsi:type="dcterms:W3CDTF">2023-12-19T19:03:00Z</dcterms:created>
  <dcterms:modified xsi:type="dcterms:W3CDTF">2024-05-23T17:58:00Z</dcterms:modified>
</cp:coreProperties>
</file>